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8E" w:rsidRDefault="00F772E8" w:rsidP="00DF23C0">
      <w:pPr>
        <w:jc w:val="right"/>
        <w:rPr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-90170</wp:posOffset>
            </wp:positionV>
            <wp:extent cx="1310005" cy="403860"/>
            <wp:effectExtent l="0" t="0" r="0" b="0"/>
            <wp:wrapNone/>
            <wp:docPr id="2" name="Bild 2" descr="WTB_Logo_2009_p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B_Logo_2009_pf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8E" w:rsidRDefault="00BD428E" w:rsidP="009D701E">
      <w:r>
        <w:rPr>
          <w:u w:val="single"/>
        </w:rPr>
        <w:t>Absender:</w:t>
      </w:r>
    </w:p>
    <w:p w:rsidR="009D701E" w:rsidRDefault="009D701E" w:rsidP="009D701E">
      <w:r>
        <w:t xml:space="preserve">Name: </w:t>
      </w:r>
      <w:r>
        <w:tab/>
      </w:r>
      <w:r>
        <w:tab/>
      </w:r>
      <w:r>
        <w:object w:dxaOrig="55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75pt;height:18pt" o:ole="">
            <v:imagedata r:id="rId6" o:title=""/>
          </v:shape>
          <w:control r:id="rId7" w:name="TextBox1" w:shapeid="_x0000_i1083"/>
        </w:object>
      </w:r>
    </w:p>
    <w:p w:rsidR="009D701E" w:rsidRDefault="009D701E" w:rsidP="009D701E">
      <w:r>
        <w:t>Arbeitsbereich:</w:t>
      </w:r>
      <w:r>
        <w:tab/>
      </w:r>
      <w:r>
        <w:object w:dxaOrig="5505" w:dyaOrig="360">
          <v:shape id="_x0000_i1085" type="#_x0000_t75" style="width:275pt;height:18pt" o:ole="">
            <v:imagedata r:id="rId6" o:title=""/>
          </v:shape>
          <w:control r:id="rId8" w:name="TextBox2" w:shapeid="_x0000_i1085"/>
        </w:object>
      </w:r>
    </w:p>
    <w:p w:rsidR="009D701E" w:rsidRDefault="009D701E" w:rsidP="009D701E">
      <w:r>
        <w:t>Straße</w:t>
      </w:r>
      <w:r w:rsidR="00DF23C0">
        <w:t>, Ort</w:t>
      </w:r>
      <w:r>
        <w:t>:</w:t>
      </w:r>
      <w:r>
        <w:tab/>
      </w:r>
      <w:r>
        <w:tab/>
      </w:r>
      <w:r>
        <w:object w:dxaOrig="5505" w:dyaOrig="360">
          <v:shape id="_x0000_i1087" type="#_x0000_t75" style="width:275pt;height:18pt" o:ole="">
            <v:imagedata r:id="rId6" o:title=""/>
          </v:shape>
          <w:control r:id="rId9" w:name="TextBox3" w:shapeid="_x0000_i1087"/>
        </w:object>
      </w:r>
    </w:p>
    <w:p w:rsidR="00D46079" w:rsidRDefault="00D46079">
      <w:pPr>
        <w:spacing w:after="120"/>
        <w:rPr>
          <w:b/>
        </w:rPr>
      </w:pPr>
    </w:p>
    <w:p w:rsidR="00BD428E" w:rsidRDefault="00BD428E">
      <w:pPr>
        <w:spacing w:after="120"/>
      </w:pPr>
      <w:r w:rsidRPr="00DF23C0">
        <w:rPr>
          <w:b/>
        </w:rPr>
        <w:t>Antrag auf eine Fahrt im Auftrag des Westfälischen Turnerbundes</w:t>
      </w:r>
      <w:r>
        <w:t>;</w:t>
      </w:r>
    </w:p>
    <w:p w:rsidR="00BD428E" w:rsidRPr="001922D0" w:rsidRDefault="00BD428E">
      <w:pPr>
        <w:rPr>
          <w:bCs/>
        </w:rPr>
      </w:pPr>
      <w:r>
        <w:t xml:space="preserve">vom </w:t>
      </w:r>
      <w:r w:rsidR="009D701E">
        <w:object w:dxaOrig="5505" w:dyaOrig="360">
          <v:shape id="_x0000_i1089" type="#_x0000_t75" style="width:1in;height:18pt" o:ole="">
            <v:imagedata r:id="rId10" o:title=""/>
          </v:shape>
          <w:control r:id="rId11" w:name="TextBox5" w:shapeid="_x0000_i1089"/>
        </w:object>
      </w:r>
      <w:r>
        <w:rPr>
          <w:b/>
          <w:bCs/>
        </w:rPr>
        <w:tab/>
      </w:r>
      <w:r>
        <w:t>bis</w:t>
      </w:r>
      <w:r w:rsidR="00D372E7">
        <w:t xml:space="preserve"> </w:t>
      </w:r>
      <w:r w:rsidR="009D701E">
        <w:object w:dxaOrig="5505" w:dyaOrig="360">
          <v:shape id="_x0000_i1091" type="#_x0000_t75" style="width:1in;height:18pt" o:ole="">
            <v:imagedata r:id="rId10" o:title=""/>
          </v:shape>
          <w:control r:id="rId12" w:name="TextBox6" w:shapeid="_x0000_i1091"/>
        </w:object>
      </w:r>
      <w:r w:rsidR="009D701E">
        <w:t xml:space="preserve"> </w:t>
      </w:r>
      <w:r>
        <w:t xml:space="preserve">nach </w:t>
      </w:r>
      <w:r w:rsidR="00D372E7">
        <w:t xml:space="preserve"> </w:t>
      </w:r>
      <w:r w:rsidR="009D701E">
        <w:object w:dxaOrig="5505" w:dyaOrig="360">
          <v:shape id="_x0000_i1093" type="#_x0000_t75" style="width:256pt;height:18pt" o:ole="">
            <v:imagedata r:id="rId13" o:title=""/>
          </v:shape>
          <w:control r:id="rId14" w:name="TextBox7" w:shapeid="_x0000_i1093"/>
        </w:object>
      </w:r>
    </w:p>
    <w:p w:rsidR="00D9041A" w:rsidRDefault="00D9041A"/>
    <w:p w:rsidR="00BD428E" w:rsidRDefault="001922D0" w:rsidP="00D9041A">
      <w:r>
        <w:t>Zweck der Reise</w:t>
      </w:r>
      <w:r w:rsidR="008D455C">
        <w:rPr>
          <w:b/>
        </w:rPr>
        <w:t xml:space="preserve">: </w:t>
      </w:r>
      <w:r w:rsidR="009D701E">
        <w:rPr>
          <w:b/>
        </w:rPr>
        <w:object w:dxaOrig="5505" w:dyaOrig="360">
          <v:shape id="_x0000_i1095" type="#_x0000_t75" style="width:395pt;height:18pt" o:ole="">
            <v:imagedata r:id="rId15" o:title=""/>
          </v:shape>
          <w:control r:id="rId16" w:name="TextBox8" w:shapeid="_x0000_i1095"/>
        </w:object>
      </w:r>
    </w:p>
    <w:p w:rsidR="00BD428E" w:rsidRDefault="00BD428E"/>
    <w:p w:rsidR="00BD428E" w:rsidRDefault="00BD428E">
      <w:r>
        <w:t>O</w:t>
      </w:r>
      <w:r w:rsidR="009D701E">
        <w:t xml:space="preserve">rt </w:t>
      </w:r>
      <w:r w:rsidR="009D701E">
        <w:object w:dxaOrig="5505" w:dyaOrig="360">
          <v:shape id="_x0000_i1097" type="#_x0000_t75" style="width:1in;height:18pt" o:ole="">
            <v:imagedata r:id="rId10" o:title=""/>
          </v:shape>
          <w:control r:id="rId17" w:name="TextBox9" w:shapeid="_x0000_i1097"/>
        </w:object>
      </w:r>
      <w:r w:rsidR="009D701E">
        <w:t xml:space="preserve"> Datum: </w:t>
      </w:r>
      <w:sdt>
        <w:sdtPr>
          <w:id w:val="-1894643675"/>
          <w:placeholder>
            <w:docPart w:val="CE0CAC4D580A45A68D592DB7DB6D36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72E8" w:rsidRPr="002A7E56">
            <w:rPr>
              <w:rStyle w:val="Platzhaltertext"/>
            </w:rPr>
            <w:t>Klicken Sie hier, um ein Datum einzugeben.</w:t>
          </w:r>
        </w:sdtContent>
      </w:sdt>
    </w:p>
    <w:p w:rsidR="00BD428E" w:rsidRDefault="00BD428E">
      <w:r>
        <w:tab/>
      </w:r>
      <w:r>
        <w:tab/>
      </w:r>
      <w:r>
        <w:tab/>
      </w:r>
    </w:p>
    <w:p w:rsidR="00BD428E" w:rsidRDefault="00BD428E">
      <w:r>
        <w:t>________________________________ genehmigt:___________________________________</w:t>
      </w:r>
    </w:p>
    <w:p w:rsidR="00BD428E" w:rsidRDefault="00BD428E">
      <w:pPr>
        <w:pBdr>
          <w:bottom w:val="single" w:sz="36" w:space="1" w:color="auto"/>
        </w:pBdr>
        <w:spacing w:after="80"/>
      </w:pPr>
      <w:r>
        <w:t>(Unterschrift)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(Unterschrift)</w:t>
      </w:r>
    </w:p>
    <w:p w:rsidR="00BD428E" w:rsidRDefault="00BD428E">
      <w:pPr>
        <w:rPr>
          <w:b/>
          <w:sz w:val="24"/>
          <w:u w:val="single"/>
          <w:lang w:val="it-IT"/>
        </w:rPr>
      </w:pPr>
      <w:r>
        <w:rPr>
          <w:b/>
          <w:sz w:val="24"/>
          <w:u w:val="single"/>
        </w:rPr>
        <w:t xml:space="preserve">A B R </w:t>
      </w:r>
      <w:r>
        <w:rPr>
          <w:b/>
          <w:sz w:val="24"/>
          <w:u w:val="single"/>
          <w:lang w:val="it-IT"/>
        </w:rPr>
        <w:t>E C H N U N G:</w:t>
      </w:r>
    </w:p>
    <w:p w:rsidR="00BD428E" w:rsidRDefault="00BD428E">
      <w:r>
        <w:t>Abfahrt am</w:t>
      </w:r>
      <w:r w:rsidR="00BB6571">
        <w:t xml:space="preserve"> </w:t>
      </w:r>
      <w:sdt>
        <w:sdtPr>
          <w:id w:val="760960892"/>
          <w:placeholder>
            <w:docPart w:val="8FFD467401824068851547345E9FBDF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72E8">
            <w:rPr>
              <w:rStyle w:val="Platzhaltertext"/>
            </w:rPr>
            <w:t xml:space="preserve">Klicken       </w:t>
          </w:r>
          <w:r w:rsidR="00F772E8" w:rsidRPr="002A7E56">
            <w:rPr>
              <w:rStyle w:val="Platzhaltertext"/>
            </w:rPr>
            <w:t>.</w:t>
          </w:r>
        </w:sdtContent>
      </w:sdt>
      <w:r w:rsidR="00BB6571">
        <w:t xml:space="preserve"> </w:t>
      </w:r>
      <w:r w:rsidR="004A7FA1">
        <w:t xml:space="preserve"> </w:t>
      </w:r>
      <w:r w:rsidR="00D9041A">
        <w:t>um</w:t>
      </w:r>
      <w:r w:rsidR="00D9041A">
        <w:tab/>
      </w:r>
      <w:r w:rsidR="009D701E">
        <w:object w:dxaOrig="5505" w:dyaOrig="360">
          <v:shape id="_x0000_i1099" type="#_x0000_t75" style="width:1in;height:18pt" o:ole="">
            <v:imagedata r:id="rId10" o:title=""/>
          </v:shape>
          <w:control r:id="rId18" w:name="TextBox12" w:shapeid="_x0000_i1099"/>
        </w:object>
      </w:r>
      <w:r w:rsidR="009D701E">
        <w:t xml:space="preserve">  </w:t>
      </w:r>
      <w:r w:rsidR="00E35FA5">
        <w:t xml:space="preserve">von </w:t>
      </w:r>
      <w:r w:rsidR="009D701E">
        <w:object w:dxaOrig="5505" w:dyaOrig="360">
          <v:shape id="_x0000_i1101" type="#_x0000_t75" style="width:3in;height:18pt" o:ole="">
            <v:imagedata r:id="rId19" o:title=""/>
          </v:shape>
          <w:control r:id="rId20" w:name="TextBox13" w:shapeid="_x0000_i1101"/>
        </w:object>
      </w:r>
    </w:p>
    <w:p w:rsidR="009D701E" w:rsidRDefault="009D701E"/>
    <w:p w:rsidR="00BD428E" w:rsidRDefault="008D455C">
      <w:r>
        <w:t>zurück am</w:t>
      </w:r>
      <w:r w:rsidR="0080398A">
        <w:t xml:space="preserve"> </w:t>
      </w:r>
      <w:sdt>
        <w:sdtPr>
          <w:id w:val="-997570391"/>
          <w:placeholder>
            <w:docPart w:val="792304B72F1643A9B5FF2CE3AD575C0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72E8" w:rsidRPr="002A7E56">
            <w:rPr>
              <w:rStyle w:val="Platzhaltertext"/>
            </w:rPr>
            <w:t>Klicken S</w:t>
          </w:r>
          <w:r w:rsidR="00F772E8">
            <w:rPr>
              <w:rStyle w:val="Platzhaltertext"/>
            </w:rPr>
            <w:t xml:space="preserve">ie    </w:t>
          </w:r>
          <w:r w:rsidR="00F772E8" w:rsidRPr="002A7E56">
            <w:rPr>
              <w:rStyle w:val="Platzhaltertext"/>
            </w:rPr>
            <w:t>.</w:t>
          </w:r>
        </w:sdtContent>
      </w:sdt>
      <w:r>
        <w:t xml:space="preserve"> </w:t>
      </w:r>
      <w:r w:rsidR="00DD06B9">
        <w:t xml:space="preserve">um </w:t>
      </w:r>
      <w:r w:rsidR="009D701E">
        <w:object w:dxaOrig="5505" w:dyaOrig="360">
          <v:shape id="_x0000_i1103" type="#_x0000_t75" style="width:1in;height:18pt" o:ole="">
            <v:imagedata r:id="rId10" o:title=""/>
          </v:shape>
          <w:control r:id="rId21" w:name="TextBox15" w:shapeid="_x0000_i1103"/>
        </w:object>
      </w:r>
      <w:r w:rsidR="009D701E">
        <w:t xml:space="preserve">      </w:t>
      </w:r>
      <w:r w:rsidR="00BB6571">
        <w:t xml:space="preserve">in </w:t>
      </w:r>
      <w:r w:rsidR="009D701E">
        <w:object w:dxaOrig="5505" w:dyaOrig="360">
          <v:shape id="_x0000_i1105" type="#_x0000_t75" style="width:213pt;height:18pt" o:ole="">
            <v:imagedata r:id="rId22" o:title=""/>
          </v:shape>
          <w:control r:id="rId23" w:name="TextBox16" w:shapeid="_x0000_i1105"/>
        </w:object>
      </w:r>
    </w:p>
    <w:p w:rsidR="00BD428E" w:rsidRDefault="00BD428E"/>
    <w:p w:rsidR="00BD428E" w:rsidRDefault="004A7FA1">
      <w:r>
        <w:t xml:space="preserve">Fahrtkosten: </w:t>
      </w:r>
      <w:r w:rsidR="00DF23C0">
        <w:t xml:space="preserve">   </w:t>
      </w:r>
      <w:r>
        <w:t>PKW</w:t>
      </w:r>
      <w:r>
        <w:tab/>
      </w:r>
      <w:r>
        <w:tab/>
      </w:r>
      <w:r>
        <w:tab/>
      </w:r>
      <w:r w:rsidR="009D701E">
        <w:object w:dxaOrig="5505" w:dyaOrig="360">
          <v:shape id="_x0000_i1107" type="#_x0000_t75" style="width:1in;height:18pt" o:ole="">
            <v:imagedata r:id="rId10" o:title=""/>
          </v:shape>
          <w:control r:id="rId24" w:name="TextBox17" w:shapeid="_x0000_i1107"/>
        </w:object>
      </w:r>
      <w:r w:rsidR="009D701E">
        <w:t xml:space="preserve"> </w:t>
      </w:r>
      <w:r w:rsidR="00BD428E">
        <w:t>km x</w:t>
      </w:r>
      <w:r w:rsidR="00DD06B9">
        <w:t xml:space="preserve"> 0,25 EURO</w:t>
      </w:r>
      <w:r w:rsidR="00BD428E">
        <w:t xml:space="preserve"> </w:t>
      </w:r>
      <w:r w:rsidR="009D701E">
        <w:tab/>
      </w:r>
      <w:r w:rsidR="00BD428E">
        <w:t xml:space="preserve"> =</w:t>
      </w:r>
      <w:r w:rsidR="009D701E">
        <w:tab/>
      </w:r>
      <w:r w:rsidR="009D701E">
        <w:object w:dxaOrig="5505" w:dyaOrig="360">
          <v:shape id="_x0000_i1109" type="#_x0000_t75" style="width:1in;height:18pt" o:ole="">
            <v:imagedata r:id="rId10" o:title=""/>
          </v:shape>
          <w:control r:id="rId25" w:name="TextBox18" w:shapeid="_x0000_i1109"/>
        </w:object>
      </w:r>
      <w:r w:rsidR="009C22AC">
        <w:t xml:space="preserve"> €</w:t>
      </w:r>
    </w:p>
    <w:p w:rsidR="009D701E" w:rsidRDefault="009D701E"/>
    <w:p w:rsidR="00BD428E" w:rsidRDefault="00DF23C0" w:rsidP="00A54821">
      <w:pPr>
        <w:ind w:firstLine="708"/>
      </w:pPr>
      <w:r>
        <w:t xml:space="preserve">             </w:t>
      </w:r>
      <w:r w:rsidR="00BD428E">
        <w:t>Ba</w:t>
      </w:r>
      <w:r w:rsidR="009D701E">
        <w:t>hn (Fahrkarte)</w:t>
      </w:r>
      <w:r w:rsidR="009D701E">
        <w:tab/>
      </w:r>
      <w:r w:rsidR="009D701E">
        <w:tab/>
      </w:r>
      <w:r w:rsidR="009D701E">
        <w:tab/>
      </w:r>
      <w:r w:rsidR="009D701E">
        <w:tab/>
      </w:r>
      <w:r w:rsidR="009D701E">
        <w:tab/>
      </w:r>
      <w:r w:rsidR="009D701E">
        <w:tab/>
      </w:r>
      <w:r w:rsidR="004A7FA1">
        <w:t xml:space="preserve"> =</w:t>
      </w:r>
      <w:r w:rsidR="009D701E">
        <w:tab/>
      </w:r>
      <w:r w:rsidR="009D701E">
        <w:object w:dxaOrig="5505" w:dyaOrig="360">
          <v:shape id="_x0000_i1111" type="#_x0000_t75" style="width:1in;height:18pt" o:ole="">
            <v:imagedata r:id="rId10" o:title=""/>
          </v:shape>
          <w:control r:id="rId26" w:name="TextBox19" w:shapeid="_x0000_i1111"/>
        </w:object>
      </w:r>
      <w:r w:rsidR="009C22AC">
        <w:t xml:space="preserve"> €</w:t>
      </w:r>
    </w:p>
    <w:p w:rsidR="00BD428E" w:rsidRDefault="00BD428E"/>
    <w:p w:rsidR="00BD428E" w:rsidRDefault="00BD42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 A G E G E L D:</w:t>
      </w:r>
    </w:p>
    <w:p w:rsidR="00A54821" w:rsidRPr="00A54821" w:rsidRDefault="00A54821">
      <w:pPr>
        <w:rPr>
          <w:b/>
          <w:szCs w:val="22"/>
        </w:rPr>
      </w:pPr>
      <w:r w:rsidRPr="00A54821">
        <w:rPr>
          <w:b/>
          <w:szCs w:val="22"/>
        </w:rPr>
        <w:t>Anzahl der Tage</w:t>
      </w:r>
      <w:r>
        <w:rPr>
          <w:b/>
          <w:szCs w:val="22"/>
        </w:rPr>
        <w:t>:</w:t>
      </w:r>
      <w:r>
        <w:rPr>
          <w:b/>
          <w:szCs w:val="22"/>
        </w:rPr>
        <w:tab/>
        <w:t>Dauer der Dienstreise:</w:t>
      </w:r>
      <w:r w:rsidR="00694BC1">
        <w:rPr>
          <w:b/>
          <w:szCs w:val="22"/>
        </w:rPr>
        <w:tab/>
      </w:r>
      <w:r w:rsidR="00694BC1">
        <w:rPr>
          <w:b/>
          <w:szCs w:val="22"/>
        </w:rPr>
        <w:tab/>
        <w:t>A</w:t>
      </w:r>
      <w:r w:rsidRPr="00A54821">
        <w:rPr>
          <w:b/>
          <w:szCs w:val="22"/>
        </w:rPr>
        <w:t>b 2014</w:t>
      </w:r>
      <w:r>
        <w:rPr>
          <w:b/>
          <w:szCs w:val="22"/>
        </w:rPr>
        <w:t>:</w:t>
      </w:r>
    </w:p>
    <w:p w:rsidR="00BD428E" w:rsidRDefault="00BD428E"/>
    <w:p w:rsidR="00BD428E" w:rsidRDefault="00DF23C0" w:rsidP="002A3AA7">
      <w:r>
        <w:object w:dxaOrig="5505" w:dyaOrig="360">
          <v:shape id="_x0000_i1113" type="#_x0000_t75" style="width:73pt;height:18pt" o:ole="">
            <v:imagedata r:id="rId27" o:title=""/>
          </v:shape>
          <w:control r:id="rId28" w:name="TextBox21" w:shapeid="_x0000_i1113"/>
        </w:object>
      </w:r>
      <w:r w:rsidR="0080398A">
        <w:tab/>
      </w:r>
      <w:r w:rsidR="002A3AA7">
        <w:t xml:space="preserve">Eintägige Dienstreise &gt; 8 Std. </w:t>
      </w:r>
      <w:r w:rsidR="002A3AA7">
        <w:tab/>
        <w:t>12,00 €</w:t>
      </w:r>
      <w:r w:rsidR="002A3AA7">
        <w:tab/>
      </w:r>
      <w:r>
        <w:t>=</w:t>
      </w:r>
      <w:r w:rsidR="00BD428E">
        <w:tab/>
      </w:r>
      <w:r>
        <w:object w:dxaOrig="5505" w:dyaOrig="360">
          <v:shape id="_x0000_i1115" type="#_x0000_t75" style="width:1in;height:18pt" o:ole="">
            <v:imagedata r:id="rId10" o:title=""/>
          </v:shape>
          <w:control r:id="rId29" w:name="TextBox25" w:shapeid="_x0000_i1115"/>
        </w:object>
      </w:r>
      <w:r w:rsidR="009C22AC">
        <w:t xml:space="preserve"> €</w:t>
      </w:r>
    </w:p>
    <w:p w:rsidR="00BD428E" w:rsidRDefault="00BD428E"/>
    <w:p w:rsidR="00BD428E" w:rsidRDefault="00DF23C0" w:rsidP="00DF23C0">
      <w:r>
        <w:object w:dxaOrig="5505" w:dyaOrig="360">
          <v:shape id="_x0000_i1117" type="#_x0000_t75" style="width:1in;height:18pt" o:ole="">
            <v:imagedata r:id="rId10" o:title=""/>
          </v:shape>
          <w:control r:id="rId30" w:name="TextBox22" w:shapeid="_x0000_i1117"/>
        </w:object>
      </w:r>
      <w:r w:rsidR="00BD428E">
        <w:tab/>
        <w:t xml:space="preserve"> </w:t>
      </w:r>
      <w:r w:rsidR="002A3AA7">
        <w:t xml:space="preserve">Mehrtägige Dienstreise pro Tag </w:t>
      </w:r>
      <w:r w:rsidR="002A3AA7">
        <w:tab/>
        <w:t>24</w:t>
      </w:r>
      <w:r w:rsidR="00A54821">
        <w:t>,00 €</w:t>
      </w:r>
      <w:r w:rsidR="00A54821">
        <w:tab/>
      </w:r>
      <w:r w:rsidR="00BD428E">
        <w:t xml:space="preserve">= </w:t>
      </w:r>
      <w:r>
        <w:tab/>
      </w:r>
      <w:r>
        <w:object w:dxaOrig="5505" w:dyaOrig="360">
          <v:shape id="_x0000_i1119" type="#_x0000_t75" style="width:1in;height:18pt" o:ole="">
            <v:imagedata r:id="rId10" o:title=""/>
          </v:shape>
          <w:control r:id="rId31" w:name="TextBox26" w:shapeid="_x0000_i1119"/>
        </w:object>
      </w:r>
      <w:r w:rsidR="009C22AC">
        <w:t xml:space="preserve"> €</w:t>
      </w:r>
    </w:p>
    <w:p w:rsidR="00DF23C0" w:rsidRDefault="00DF23C0" w:rsidP="00DF23C0"/>
    <w:p w:rsidR="002A3AA7" w:rsidRDefault="00DF23C0" w:rsidP="00DF23C0">
      <w:r>
        <w:object w:dxaOrig="5505" w:dyaOrig="360">
          <v:shape id="_x0000_i1121" type="#_x0000_t75" style="width:1in;height:18pt" o:ole="">
            <v:imagedata r:id="rId10" o:title=""/>
          </v:shape>
          <w:control r:id="rId32" w:name="TextBox23" w:shapeid="_x0000_i1121"/>
        </w:object>
      </w:r>
      <w:r w:rsidR="00BD428E">
        <w:t xml:space="preserve"> </w:t>
      </w:r>
      <w:r>
        <w:tab/>
      </w:r>
      <w:r w:rsidR="002A3AA7">
        <w:t>An- und Abreisetag</w:t>
      </w:r>
    </w:p>
    <w:p w:rsidR="00BD428E" w:rsidRDefault="002A3AA7" w:rsidP="002A3AA7">
      <w:pPr>
        <w:ind w:left="1416" w:firstLine="708"/>
      </w:pPr>
      <w:r>
        <w:t xml:space="preserve"> (unabhängig von der Reisedauer)</w:t>
      </w:r>
      <w:r>
        <w:tab/>
        <w:t>12</w:t>
      </w:r>
      <w:r w:rsidR="00A54821">
        <w:t>,00 €</w:t>
      </w:r>
      <w:r w:rsidR="00A54821">
        <w:tab/>
      </w:r>
      <w:r w:rsidR="00BD428E">
        <w:t xml:space="preserve">= </w:t>
      </w:r>
      <w:r w:rsidR="00DF23C0">
        <w:tab/>
      </w:r>
      <w:r w:rsidR="00DF23C0">
        <w:object w:dxaOrig="5505" w:dyaOrig="360">
          <v:shape id="_x0000_i1123" type="#_x0000_t75" style="width:1in;height:18pt" o:ole="">
            <v:imagedata r:id="rId10" o:title=""/>
          </v:shape>
          <w:control r:id="rId33" w:name="TextBox27" w:shapeid="_x0000_i1123"/>
        </w:object>
      </w:r>
      <w:r w:rsidR="009C22AC">
        <w:t xml:space="preserve"> €</w:t>
      </w:r>
    </w:p>
    <w:p w:rsidR="00BD428E" w:rsidRDefault="00BD428E"/>
    <w:p w:rsidR="00BD428E" w:rsidRDefault="00BD428E">
      <w:r>
        <w:t>Übernachtungen</w:t>
      </w:r>
      <w:r w:rsidR="00DF23C0">
        <w:t xml:space="preserve">: </w:t>
      </w:r>
      <w:r w:rsidR="00DF23C0">
        <w:object w:dxaOrig="5505" w:dyaOrig="360">
          <v:shape id="_x0000_i1125" type="#_x0000_t75" style="width:35pt;height:18pt" o:ole="">
            <v:imagedata r:id="rId34" o:title=""/>
          </v:shape>
          <w:control r:id="rId35" w:name="TextBox24" w:shapeid="_x0000_i1125"/>
        </w:object>
      </w:r>
      <w:r w:rsidR="00DF23C0">
        <w:t xml:space="preserve"> </w:t>
      </w:r>
      <w:r>
        <w:t xml:space="preserve">Nächte (lt. Hotelrechnung)      </w:t>
      </w:r>
      <w:r w:rsidR="00DF23C0">
        <w:tab/>
      </w:r>
      <w:r w:rsidR="00DF23C0">
        <w:tab/>
      </w:r>
      <w:r w:rsidR="00DF23C0">
        <w:tab/>
      </w:r>
      <w:r>
        <w:t xml:space="preserve">= </w:t>
      </w:r>
      <w:r w:rsidR="00DF23C0">
        <w:tab/>
      </w:r>
      <w:r w:rsidR="00DF23C0">
        <w:object w:dxaOrig="5505" w:dyaOrig="360">
          <v:shape id="_x0000_i1127" type="#_x0000_t75" style="width:1in;height:18pt" o:ole="">
            <v:imagedata r:id="rId10" o:title=""/>
          </v:shape>
          <w:control r:id="rId36" w:name="TextBox28" w:shapeid="_x0000_i1127"/>
        </w:object>
      </w:r>
      <w:r w:rsidR="009C22AC">
        <w:t xml:space="preserve"> €</w:t>
      </w:r>
    </w:p>
    <w:p w:rsidR="00BD428E" w:rsidRDefault="00BD428E"/>
    <w:p w:rsidR="00BD428E" w:rsidRDefault="00A54821">
      <w:r>
        <w:t>Sonstige Kosten:</w:t>
      </w:r>
      <w:r w:rsidR="00DF23C0">
        <w:tab/>
      </w:r>
      <w:r w:rsidR="00EF558D">
        <w:object w:dxaOrig="5505" w:dyaOrig="360">
          <v:shape id="_x0000_i1129" type="#_x0000_t75" style="width:224pt;height:23pt" o:ole="">
            <v:imagedata r:id="rId37" o:title=""/>
          </v:shape>
          <w:control r:id="rId38" w:name="TextBox4" w:shapeid="_x0000_i1129"/>
        </w:object>
      </w:r>
      <w:r w:rsidR="00EF558D">
        <w:tab/>
      </w:r>
      <w:r w:rsidR="00DF23C0">
        <w:t>=</w:t>
      </w:r>
      <w:r w:rsidR="00DF23C0">
        <w:tab/>
      </w:r>
      <w:r w:rsidR="00DF23C0">
        <w:object w:dxaOrig="5505" w:dyaOrig="360">
          <v:shape id="_x0000_i1131" type="#_x0000_t75" style="width:1in;height:18pt" o:ole="">
            <v:imagedata r:id="rId10" o:title=""/>
          </v:shape>
          <w:control r:id="rId39" w:name="TextBox29" w:shapeid="_x0000_i1131"/>
        </w:object>
      </w:r>
      <w:r w:rsidR="009C22AC">
        <w:t xml:space="preserve"> €</w:t>
      </w:r>
    </w:p>
    <w:p w:rsidR="00BD428E" w:rsidRDefault="00BD428E">
      <w:pPr>
        <w:rPr>
          <w:b/>
        </w:rPr>
      </w:pPr>
    </w:p>
    <w:p w:rsidR="00EC37B1" w:rsidRDefault="00BD428E">
      <w:pPr>
        <w:rPr>
          <w:b/>
        </w:rPr>
      </w:pPr>
      <w:r w:rsidRPr="00EC37B1">
        <w:rPr>
          <w:b/>
          <w:highlight w:val="lightGray"/>
        </w:rPr>
        <w:t xml:space="preserve">S u m </w:t>
      </w:r>
      <w:proofErr w:type="spellStart"/>
      <w:r w:rsidRPr="00EC37B1">
        <w:rPr>
          <w:b/>
          <w:highlight w:val="lightGray"/>
        </w:rPr>
        <w:t>m</w:t>
      </w:r>
      <w:proofErr w:type="spellEnd"/>
      <w:r w:rsidRPr="00EC37B1">
        <w:rPr>
          <w:b/>
          <w:highlight w:val="lightGray"/>
        </w:rPr>
        <w:t xml:space="preserve"> e   g e s a m t :</w:t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tab/>
        <w:t>=</w:t>
      </w:r>
      <w:r w:rsidR="00DF23C0" w:rsidRPr="00EC37B1">
        <w:rPr>
          <w:b/>
          <w:highlight w:val="lightGray"/>
        </w:rPr>
        <w:tab/>
      </w:r>
      <w:r w:rsidR="00DF23C0" w:rsidRPr="00EC37B1">
        <w:rPr>
          <w:b/>
          <w:highlight w:val="lightGray"/>
        </w:rPr>
        <w:object w:dxaOrig="5505" w:dyaOrig="360">
          <v:shape id="_x0000_i1133" type="#_x0000_t75" style="width:1in;height:18pt" o:ole="">
            <v:imagedata r:id="rId10" o:title=""/>
          </v:shape>
          <w:control r:id="rId40" w:name="TextBox30" w:shapeid="_x0000_i1133"/>
        </w:object>
      </w:r>
      <w:r w:rsidR="009C22AC" w:rsidRPr="00EC37B1">
        <w:rPr>
          <w:b/>
          <w:highlight w:val="lightGray"/>
        </w:rPr>
        <w:t xml:space="preserve"> €</w:t>
      </w:r>
      <w:r w:rsidR="009C22AC">
        <w:rPr>
          <w:b/>
        </w:rPr>
        <w:t xml:space="preserve"> </w:t>
      </w:r>
      <w:r w:rsidR="00EC37B1">
        <w:rPr>
          <w:b/>
        </w:rPr>
        <w:tab/>
      </w:r>
    </w:p>
    <w:p w:rsidR="00BD428E" w:rsidRPr="00EC37B1" w:rsidRDefault="00BD428E">
      <w:pPr>
        <w:rPr>
          <w:b/>
        </w:rPr>
      </w:pPr>
      <w:r>
        <w:t>Ich versichere die Richtigkeit meiner Angaben.</w:t>
      </w:r>
    </w:p>
    <w:p w:rsidR="00BD428E" w:rsidRDefault="00BD428E"/>
    <w:p w:rsidR="00BD428E" w:rsidRDefault="00BD428E">
      <w:r>
        <w:t xml:space="preserve">____________________________      </w:t>
      </w:r>
      <w:r w:rsidR="00EC37B1">
        <w:tab/>
      </w:r>
      <w:r w:rsidR="00EC37B1">
        <w:tab/>
      </w:r>
      <w:r>
        <w:t>__________________________________</w:t>
      </w:r>
    </w:p>
    <w:p w:rsidR="00BD428E" w:rsidRDefault="00BD428E">
      <w:pPr>
        <w:pBdr>
          <w:bottom w:val="single" w:sz="36" w:space="1" w:color="auto"/>
        </w:pBdr>
        <w:spacing w:after="80"/>
      </w:pPr>
      <w:r>
        <w:tab/>
      </w:r>
      <w:r>
        <w:tab/>
        <w:t xml:space="preserve">   (Datum)</w:t>
      </w:r>
      <w:r>
        <w:tab/>
      </w:r>
      <w:r>
        <w:tab/>
      </w:r>
      <w:r>
        <w:tab/>
      </w:r>
      <w:r>
        <w:tab/>
        <w:t xml:space="preserve">       (Unterschrift)</w:t>
      </w:r>
    </w:p>
    <w:p w:rsidR="00BD428E" w:rsidRDefault="00BD428E">
      <w:pPr>
        <w:spacing w:after="240"/>
        <w:rPr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>B a n k v e r b i n d u n g:</w:t>
      </w:r>
    </w:p>
    <w:p w:rsidR="005024B4" w:rsidRDefault="00EC37B1">
      <w:pPr>
        <w:spacing w:after="80"/>
      </w:pPr>
      <w:r>
        <w:t>BIC:</w:t>
      </w:r>
      <w:r>
        <w:object w:dxaOrig="5505" w:dyaOrig="360">
          <v:shape id="_x0000_i1135" type="#_x0000_t75" style="width:146pt;height:18pt" o:ole="">
            <v:imagedata r:id="rId41" o:title=""/>
          </v:shape>
          <w:control r:id="rId42" w:name="TextBox10" w:shapeid="_x0000_i1135"/>
        </w:object>
      </w:r>
      <w:r>
        <w:t xml:space="preserve"> IBAN: </w:t>
      </w:r>
      <w:r>
        <w:object w:dxaOrig="5505" w:dyaOrig="360">
          <v:shape id="_x0000_i1137" type="#_x0000_t75" style="width:176pt;height:20pt" o:ole="">
            <v:imagedata r:id="rId43" o:title=""/>
          </v:shape>
          <w:control r:id="rId44" w:name="TextBox11" w:shapeid="_x0000_i1137"/>
        </w:object>
      </w:r>
      <w:r>
        <w:t xml:space="preserve"> Bank:</w:t>
      </w:r>
      <w:r>
        <w:object w:dxaOrig="5505" w:dyaOrig="360">
          <v:shape id="_x0000_i1139" type="#_x0000_t75" style="width:109pt;height:21pt" o:ole="">
            <v:imagedata r:id="rId45" o:title=""/>
          </v:shape>
          <w:control r:id="rId46" w:name="TextBox14" w:shapeid="_x0000_i1139"/>
        </w:objec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5024B4" w:rsidRPr="005024B4" w:rsidRDefault="005024B4" w:rsidP="005024B4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 wp14:anchorId="38B280B3" wp14:editId="3300126B">
            <wp:simplePos x="0" y="0"/>
            <wp:positionH relativeFrom="column">
              <wp:posOffset>4624705</wp:posOffset>
            </wp:positionH>
            <wp:positionV relativeFrom="paragraph">
              <wp:posOffset>-125730</wp:posOffset>
            </wp:positionV>
            <wp:extent cx="1310005" cy="403860"/>
            <wp:effectExtent l="0" t="0" r="4445" b="0"/>
            <wp:wrapNone/>
            <wp:docPr id="1" name="Bild 2" descr="WTB_Logo_2009_p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B_Logo_2009_pf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4B4">
        <w:rPr>
          <w:rFonts w:ascii="Times New Roman" w:hAnsi="Times New Roman"/>
          <w:b/>
          <w:color w:val="000000"/>
          <w:sz w:val="28"/>
          <w:szCs w:val="28"/>
          <w:u w:val="single"/>
        </w:rPr>
        <w:t>Erläuterung zur WTB-Reisekostenabrechnung:</w:t>
      </w:r>
    </w:p>
    <w:p w:rsidR="005024B4" w:rsidRPr="005024B4" w:rsidRDefault="005024B4" w:rsidP="005024B4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color w:val="000000"/>
          <w:sz w:val="24"/>
        </w:rPr>
      </w:pPr>
    </w:p>
    <w:p w:rsidR="005024B4" w:rsidRPr="005024B4" w:rsidRDefault="005024B4" w:rsidP="005024B4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color w:val="000000"/>
          <w:sz w:val="24"/>
        </w:rPr>
      </w:pPr>
      <w:r w:rsidRPr="005024B4">
        <w:rPr>
          <w:rFonts w:ascii="Times New Roman" w:hAnsi="Times New Roman"/>
          <w:color w:val="000000"/>
          <w:sz w:val="24"/>
          <w:highlight w:val="lightGray"/>
        </w:rPr>
        <w:t xml:space="preserve">Auszuzahlender Pauschalbetrag für Tagegeld bei </w:t>
      </w:r>
      <w:r w:rsidRPr="005024B4">
        <w:rPr>
          <w:rFonts w:ascii="Times New Roman" w:hAnsi="Times New Roman"/>
          <w:b/>
          <w:color w:val="000000"/>
          <w:sz w:val="24"/>
          <w:highlight w:val="lightGray"/>
        </w:rPr>
        <w:t>eintägigen</w:t>
      </w:r>
      <w:r w:rsidRPr="005024B4">
        <w:rPr>
          <w:rFonts w:ascii="Times New Roman" w:hAnsi="Times New Roman"/>
          <w:color w:val="000000"/>
          <w:sz w:val="24"/>
          <w:highlight w:val="lightGray"/>
        </w:rPr>
        <w:t xml:space="preserve"> Dienstreisen </w:t>
      </w:r>
      <w:r w:rsidRPr="005024B4">
        <w:rPr>
          <w:rFonts w:ascii="Times New Roman" w:hAnsi="Times New Roman"/>
          <w:b/>
          <w:color w:val="000000"/>
          <w:sz w:val="24"/>
          <w:highlight w:val="lightGray"/>
        </w:rPr>
        <w:t>ohne Übernachtung</w:t>
      </w:r>
      <w:bookmarkStart w:id="0" w:name="_GoBack"/>
      <w:bookmarkEnd w:id="0"/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</w:rPr>
      </w:pP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28"/>
        <w:gridCol w:w="1701"/>
        <w:gridCol w:w="1559"/>
        <w:gridCol w:w="1543"/>
        <w:gridCol w:w="1583"/>
        <w:gridCol w:w="1694"/>
      </w:tblGrid>
      <w:tr w:rsidR="005024B4" w:rsidRPr="005024B4" w:rsidTr="00B02ABD"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Ohne bereitgestellte Verpflegung voller Pauschbetrag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mit bereitgestellter Verpflegung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Kürzung des vollen Tagessatzes um 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20 % = 4,80 €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für Frühstück</w:t>
            </w:r>
          </w:p>
        </w:tc>
        <w:tc>
          <w:tcPr>
            <w:tcW w:w="1543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40 % = 9,60 €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 xml:space="preserve">für Mittag- oder 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Abendessen</w:t>
            </w:r>
          </w:p>
        </w:tc>
        <w:tc>
          <w:tcPr>
            <w:tcW w:w="1583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60% = 14,40 €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für Frühstück und Mittagessen oder Frühstück und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Abendessen</w:t>
            </w:r>
          </w:p>
        </w:tc>
        <w:tc>
          <w:tcPr>
            <w:tcW w:w="1694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80 % = 19,20 €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für Mittag- und Abendessen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Mehr als 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8 Stunden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12,00 €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7,20 €</w:t>
            </w:r>
          </w:p>
        </w:tc>
        <w:tc>
          <w:tcPr>
            <w:tcW w:w="1543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2,40 €</w:t>
            </w:r>
          </w:p>
        </w:tc>
        <w:tc>
          <w:tcPr>
            <w:tcW w:w="1583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  <w:tc>
          <w:tcPr>
            <w:tcW w:w="1694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</w:tr>
    </w:tbl>
    <w:p w:rsidR="005024B4" w:rsidRPr="005024B4" w:rsidRDefault="005024B4" w:rsidP="005024B4">
      <w:pPr>
        <w:overflowPunct/>
        <w:autoSpaceDE/>
        <w:autoSpaceDN/>
        <w:adjustRightInd/>
        <w:ind w:right="141"/>
        <w:textAlignment w:val="auto"/>
        <w:rPr>
          <w:rFonts w:ascii="Times New Roman" w:hAnsi="Times New Roman"/>
          <w:color w:val="000000"/>
          <w:sz w:val="24"/>
        </w:rPr>
      </w:pPr>
    </w:p>
    <w:p w:rsidR="005024B4" w:rsidRPr="005024B4" w:rsidRDefault="005024B4" w:rsidP="005024B4">
      <w:pPr>
        <w:overflowPunct/>
        <w:autoSpaceDE/>
        <w:autoSpaceDN/>
        <w:adjustRightInd/>
        <w:ind w:right="141"/>
        <w:textAlignment w:val="auto"/>
        <w:rPr>
          <w:rFonts w:ascii="Times New Roman" w:hAnsi="Times New Roman"/>
          <w:b/>
          <w:color w:val="000000"/>
          <w:sz w:val="24"/>
        </w:rPr>
      </w:pPr>
      <w:r w:rsidRPr="005024B4">
        <w:rPr>
          <w:rFonts w:ascii="Times New Roman" w:hAnsi="Times New Roman"/>
          <w:color w:val="000000"/>
          <w:sz w:val="24"/>
          <w:highlight w:val="lightGray"/>
        </w:rPr>
        <w:t xml:space="preserve">Auszuzahlende Pauschalbeträge für Tagegeld bei </w:t>
      </w:r>
      <w:r w:rsidRPr="005024B4">
        <w:rPr>
          <w:rFonts w:ascii="Times New Roman" w:hAnsi="Times New Roman"/>
          <w:b/>
          <w:color w:val="000000"/>
          <w:sz w:val="24"/>
          <w:highlight w:val="lightGray"/>
        </w:rPr>
        <w:t>mehrtägigen</w:t>
      </w:r>
      <w:r w:rsidRPr="005024B4">
        <w:rPr>
          <w:rFonts w:ascii="Times New Roman" w:hAnsi="Times New Roman"/>
          <w:color w:val="000000"/>
          <w:sz w:val="24"/>
          <w:highlight w:val="lightGray"/>
        </w:rPr>
        <w:t xml:space="preserve"> Dienstreisen </w:t>
      </w:r>
      <w:r w:rsidRPr="005024B4">
        <w:rPr>
          <w:rFonts w:ascii="Times New Roman" w:hAnsi="Times New Roman"/>
          <w:b/>
          <w:color w:val="000000"/>
          <w:sz w:val="24"/>
          <w:highlight w:val="lightGray"/>
        </w:rPr>
        <w:t>mit Übernachtung</w:t>
      </w:r>
    </w:p>
    <w:p w:rsidR="005024B4" w:rsidRPr="005024B4" w:rsidRDefault="005024B4" w:rsidP="005024B4">
      <w:pPr>
        <w:overflowPunct/>
        <w:autoSpaceDE/>
        <w:autoSpaceDN/>
        <w:adjustRightInd/>
        <w:ind w:right="141"/>
        <w:textAlignment w:val="auto"/>
        <w:rPr>
          <w:rFonts w:ascii="Times New Roman" w:hAnsi="Times New Roman"/>
          <w:color w:val="000000"/>
          <w:sz w:val="24"/>
        </w:rPr>
      </w:pPr>
    </w:p>
    <w:p w:rsidR="005024B4" w:rsidRPr="005024B4" w:rsidRDefault="005024B4" w:rsidP="005024B4">
      <w:pPr>
        <w:tabs>
          <w:tab w:val="left" w:pos="2835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</w:rPr>
      </w:pPr>
      <w:r w:rsidRPr="005024B4">
        <w:rPr>
          <w:rFonts w:ascii="Times New Roman" w:hAnsi="Times New Roman"/>
          <w:color w:val="000000"/>
          <w:sz w:val="24"/>
        </w:rPr>
        <w:t>Bei mehrtägigen auswärtigen Tätigkeiten beträgt es 24,00 € für jeden Kalendertag, an dem der Dienstreisende 24 Stunden von seiner Wohnung abwesend ist und jeweils 12,00 € für den An- und Abreisetag. Eine Mindestabwesenheitszeit ist nicht erforderlich.</w:t>
      </w:r>
    </w:p>
    <w:p w:rsidR="005024B4" w:rsidRPr="005024B4" w:rsidRDefault="005024B4" w:rsidP="005024B4">
      <w:pPr>
        <w:overflowPunct/>
        <w:autoSpaceDE/>
        <w:autoSpaceDN/>
        <w:adjustRightInd/>
        <w:ind w:right="141"/>
        <w:textAlignment w:val="auto"/>
        <w:rPr>
          <w:rFonts w:ascii="Times New Roman" w:hAnsi="Times New Roman"/>
          <w:color w:val="000000"/>
          <w:sz w:val="24"/>
        </w:rPr>
      </w:pP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28"/>
        <w:gridCol w:w="1701"/>
        <w:gridCol w:w="1559"/>
        <w:gridCol w:w="1559"/>
        <w:gridCol w:w="1560"/>
        <w:gridCol w:w="1701"/>
      </w:tblGrid>
      <w:tr w:rsidR="005024B4" w:rsidRPr="005024B4" w:rsidTr="00B02ABD"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Ohne bereitgestellte Verpflegung voller Pauschbetrag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mit bereitgestellter Verpflegung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Kürzung des vollen Tagessatzes um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 xml:space="preserve">20 %  =4,80€ </w:t>
            </w:r>
            <w:r w:rsidRPr="005024B4">
              <w:rPr>
                <w:rFonts w:ascii="Times New Roman" w:hAnsi="Times New Roman"/>
                <w:color w:val="000000"/>
                <w:sz w:val="20"/>
              </w:rPr>
              <w:t>für Frühstück</w:t>
            </w:r>
          </w:p>
        </w:tc>
        <w:tc>
          <w:tcPr>
            <w:tcW w:w="1559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40 % = 9,60 €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 xml:space="preserve">für Mittag- oder 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Abendessen</w:t>
            </w:r>
          </w:p>
        </w:tc>
        <w:tc>
          <w:tcPr>
            <w:tcW w:w="1560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60% =14,40 €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für Frühstück und Mittagessen oder Frühstück und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Abendessen</w:t>
            </w:r>
          </w:p>
        </w:tc>
        <w:tc>
          <w:tcPr>
            <w:tcW w:w="1701" w:type="dxa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b/>
                <w:color w:val="000000"/>
                <w:sz w:val="20"/>
              </w:rPr>
              <w:t>80 % = 19,20 €</w:t>
            </w:r>
          </w:p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5024B4">
              <w:rPr>
                <w:rFonts w:ascii="Times New Roman" w:hAnsi="Times New Roman"/>
                <w:color w:val="000000"/>
                <w:sz w:val="20"/>
              </w:rPr>
              <w:t>für Mittag- und Abendessen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Anreisetag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12,00 €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  7,20 €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  2,40 €</w:t>
            </w:r>
          </w:p>
        </w:tc>
        <w:tc>
          <w:tcPr>
            <w:tcW w:w="1560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24 Stunden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24,00 €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19,20 €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14,40 €</w:t>
            </w:r>
          </w:p>
        </w:tc>
        <w:tc>
          <w:tcPr>
            <w:tcW w:w="1560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9,60 €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4,80 €</w:t>
            </w:r>
          </w:p>
        </w:tc>
      </w:tr>
      <w:tr w:rsidR="005024B4" w:rsidRPr="005024B4" w:rsidTr="00B0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Abreisetag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12,00 €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  7,20 €</w:t>
            </w:r>
          </w:p>
        </w:tc>
        <w:tc>
          <w:tcPr>
            <w:tcW w:w="1559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 xml:space="preserve">  2,40 €</w:t>
            </w:r>
          </w:p>
        </w:tc>
        <w:tc>
          <w:tcPr>
            <w:tcW w:w="1560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  <w:tc>
          <w:tcPr>
            <w:tcW w:w="1701" w:type="dxa"/>
            <w:vAlign w:val="center"/>
          </w:tcPr>
          <w:p w:rsidR="005024B4" w:rsidRPr="005024B4" w:rsidRDefault="005024B4" w:rsidP="005024B4">
            <w:pPr>
              <w:overflowPunct/>
              <w:autoSpaceDE/>
              <w:autoSpaceDN/>
              <w:adjustRightInd/>
              <w:ind w:right="14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  <w:r w:rsidRPr="005024B4">
              <w:rPr>
                <w:rFonts w:ascii="Times New Roman" w:hAnsi="Times New Roman"/>
                <w:color w:val="000000"/>
                <w:sz w:val="24"/>
              </w:rPr>
              <w:t>0,00 €</w:t>
            </w:r>
          </w:p>
        </w:tc>
      </w:tr>
    </w:tbl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b/>
          <w:color w:val="000000"/>
        </w:rPr>
        <w:t>Fahrtkosten: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color w:val="000000"/>
        </w:rPr>
        <w:t xml:space="preserve">Erstattet werden grundsätzlich die Kosten für die Fahrt 2. Klasse Deutsche Bahn AG oder 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color w:val="000000"/>
        </w:rPr>
        <w:t>für andere öffentliche Verkehrsmittel.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color w:val="000000"/>
        </w:rPr>
        <w:t>Bei Benutzung eines eigenen Pkw' s werden bei Dienstreisen 0,25 € je Kilometer erstattet.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color w:val="000000"/>
        </w:rPr>
        <w:t xml:space="preserve">Neben dem Tagegeld bzw. dem gekürzten Tagegeld werden auch die </w:t>
      </w:r>
      <w:r w:rsidRPr="005024B4">
        <w:rPr>
          <w:rFonts w:ascii="Times New Roman" w:hAnsi="Times New Roman"/>
          <w:b/>
          <w:color w:val="000000"/>
        </w:rPr>
        <w:t>Reisenebenkosten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5024B4">
        <w:rPr>
          <w:rFonts w:ascii="Times New Roman" w:hAnsi="Times New Roman"/>
          <w:color w:val="000000"/>
        </w:rPr>
        <w:t>(z.B. Parkplatzgebühren, Beförderung und Aufbewahrung von Gepäck usw.) erstattet.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</w:rPr>
      </w:pP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color w:val="000000"/>
        </w:rPr>
      </w:pPr>
      <w:r w:rsidRPr="005024B4">
        <w:rPr>
          <w:rFonts w:ascii="Times New Roman" w:hAnsi="Times New Roman"/>
          <w:i/>
          <w:color w:val="000000"/>
        </w:rPr>
        <w:t xml:space="preserve">Dienstreisen sind in den dafür vorgesehenen </w:t>
      </w:r>
      <w:r w:rsidRPr="005024B4">
        <w:rPr>
          <w:rFonts w:ascii="Times New Roman" w:hAnsi="Times New Roman"/>
          <w:b/>
          <w:i/>
          <w:color w:val="000000"/>
        </w:rPr>
        <w:t xml:space="preserve">Vordrucken </w:t>
      </w:r>
      <w:r w:rsidRPr="005024B4">
        <w:rPr>
          <w:rFonts w:ascii="Times New Roman" w:hAnsi="Times New Roman"/>
          <w:i/>
          <w:color w:val="000000"/>
        </w:rPr>
        <w:t>abzurechnen. Dabei ist die Art der</w:t>
      </w:r>
    </w:p>
    <w:p w:rsidR="005024B4" w:rsidRPr="005024B4" w:rsidRDefault="005024B4" w:rsidP="005024B4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color w:val="000000"/>
        </w:rPr>
      </w:pPr>
      <w:r w:rsidRPr="005024B4">
        <w:rPr>
          <w:rFonts w:ascii="Times New Roman" w:hAnsi="Times New Roman"/>
          <w:i/>
          <w:color w:val="000000"/>
        </w:rPr>
        <w:t>Tätigkeit, die Reisedauer (Abfahrt und Ankunft vom/am Wohnort)sowie Beginn und Ende des Dienstgeschäftes anzugeben. Bei Benutzung öffentlicher Verkehrsmittel und Taxis sowie bei anderen Reisenebenkosten sind in jedem Fall Belege beizufügen.</w:t>
      </w:r>
    </w:p>
    <w:p w:rsidR="00BD428E" w:rsidRDefault="00BD428E" w:rsidP="005024B4">
      <w:pPr>
        <w:overflowPunct/>
        <w:autoSpaceDE/>
        <w:autoSpaceDN/>
        <w:adjustRightInd/>
        <w:textAlignment w:val="auto"/>
      </w:pPr>
    </w:p>
    <w:sectPr w:rsidR="00BD428E" w:rsidSect="005024B4">
      <w:pgSz w:w="11907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E"/>
    <w:rsid w:val="00022426"/>
    <w:rsid w:val="001922D0"/>
    <w:rsid w:val="002A3AA7"/>
    <w:rsid w:val="002C138B"/>
    <w:rsid w:val="002C6853"/>
    <w:rsid w:val="002D62BA"/>
    <w:rsid w:val="004A7FA1"/>
    <w:rsid w:val="005024B4"/>
    <w:rsid w:val="00657AAA"/>
    <w:rsid w:val="00694BC1"/>
    <w:rsid w:val="006D307E"/>
    <w:rsid w:val="00707816"/>
    <w:rsid w:val="0080398A"/>
    <w:rsid w:val="008134ED"/>
    <w:rsid w:val="008D455C"/>
    <w:rsid w:val="008F1C06"/>
    <w:rsid w:val="009C22AC"/>
    <w:rsid w:val="009D701E"/>
    <w:rsid w:val="00A54821"/>
    <w:rsid w:val="00A60FB0"/>
    <w:rsid w:val="00BB6571"/>
    <w:rsid w:val="00BD428E"/>
    <w:rsid w:val="00C2146A"/>
    <w:rsid w:val="00C50267"/>
    <w:rsid w:val="00D372E7"/>
    <w:rsid w:val="00D46079"/>
    <w:rsid w:val="00D9041A"/>
    <w:rsid w:val="00DD06B9"/>
    <w:rsid w:val="00DF23C0"/>
    <w:rsid w:val="00E35FA5"/>
    <w:rsid w:val="00EC37B1"/>
    <w:rsid w:val="00EF558D"/>
    <w:rsid w:val="00F772E8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2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2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control" Target="activeX/activeX27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6.xml"/><Relationship Id="rId45" Type="http://schemas.openxmlformats.org/officeDocument/2006/relationships/image" Target="media/image13.wmf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12.wmf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CAC4D580A45A68D592DB7DB6D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DA3E-F39F-4169-BE73-D6182395EFE7}"/>
      </w:docPartPr>
      <w:docPartBody>
        <w:p w:rsidR="009E2E37" w:rsidRDefault="002556E9" w:rsidP="002556E9">
          <w:pPr>
            <w:pStyle w:val="CE0CAC4D580A45A68D592DB7DB6D368D9"/>
          </w:pPr>
          <w:r w:rsidRPr="002A7E5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FD467401824068851547345E9FB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DA976-31A2-42C0-8E8B-C73F9D3D7B21}"/>
      </w:docPartPr>
      <w:docPartBody>
        <w:p w:rsidR="009E2E37" w:rsidRDefault="002556E9" w:rsidP="002556E9">
          <w:pPr>
            <w:pStyle w:val="8FFD467401824068851547345E9FBDF19"/>
          </w:pPr>
          <w:r>
            <w:rPr>
              <w:rStyle w:val="Platzhaltertext"/>
            </w:rPr>
            <w:t xml:space="preserve">Klicken       </w:t>
          </w:r>
          <w:r w:rsidRPr="002A7E56">
            <w:rPr>
              <w:rStyle w:val="Platzhaltertext"/>
            </w:rPr>
            <w:t>.</w:t>
          </w:r>
        </w:p>
      </w:docPartBody>
    </w:docPart>
    <w:docPart>
      <w:docPartPr>
        <w:name w:val="792304B72F1643A9B5FF2CE3AD575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352D9-5763-4B3B-A779-B63770470CE5}"/>
      </w:docPartPr>
      <w:docPartBody>
        <w:p w:rsidR="009E2E37" w:rsidRDefault="002556E9" w:rsidP="002556E9">
          <w:pPr>
            <w:pStyle w:val="792304B72F1643A9B5FF2CE3AD575C0A9"/>
          </w:pPr>
          <w:r w:rsidRPr="002A7E56">
            <w:rPr>
              <w:rStyle w:val="Platzhaltertext"/>
            </w:rPr>
            <w:t>Klicken S</w:t>
          </w:r>
          <w:r>
            <w:rPr>
              <w:rStyle w:val="Platzhaltertext"/>
            </w:rPr>
            <w:t xml:space="preserve">ie    </w:t>
          </w:r>
          <w:r w:rsidRPr="002A7E5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26"/>
    <w:rsid w:val="00151B26"/>
    <w:rsid w:val="002556E9"/>
    <w:rsid w:val="002E69F5"/>
    <w:rsid w:val="009E2E37"/>
    <w:rsid w:val="00A63796"/>
    <w:rsid w:val="00B0506B"/>
    <w:rsid w:val="00B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56E9"/>
    <w:rPr>
      <w:color w:val="808080"/>
    </w:rPr>
  </w:style>
  <w:style w:type="paragraph" w:customStyle="1" w:styleId="CE0CAC4D580A45A68D592DB7DB6D368D">
    <w:name w:val="CE0CAC4D580A45A68D592DB7DB6D368D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">
    <w:name w:val="8FFD467401824068851547345E9FBDF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">
    <w:name w:val="792304B72F1643A9B5FF2CE3AD575C0A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8AAD2332A244854A7333A9C974C6649">
    <w:name w:val="18AAD2332A244854A7333A9C974C6649"/>
    <w:rsid w:val="00151B26"/>
  </w:style>
  <w:style w:type="paragraph" w:customStyle="1" w:styleId="CE0CAC4D580A45A68D592DB7DB6D368D1">
    <w:name w:val="CE0CAC4D580A45A68D592DB7DB6D368D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1">
    <w:name w:val="8FFD467401824068851547345E9FBDF1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1">
    <w:name w:val="792304B72F1643A9B5FF2CE3AD575C0A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2">
    <w:name w:val="CE0CAC4D580A45A68D592DB7DB6D368D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2">
    <w:name w:val="8FFD467401824068851547345E9FBDF1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2">
    <w:name w:val="792304B72F1643A9B5FF2CE3AD575C0A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3">
    <w:name w:val="CE0CAC4D580A45A68D592DB7DB6D368D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3">
    <w:name w:val="8FFD467401824068851547345E9FBDF1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3">
    <w:name w:val="792304B72F1643A9B5FF2CE3AD575C0A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4">
    <w:name w:val="CE0CAC4D580A45A68D592DB7DB6D368D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4">
    <w:name w:val="8FFD467401824068851547345E9FBDF1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4">
    <w:name w:val="792304B72F1643A9B5FF2CE3AD575C0A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5">
    <w:name w:val="CE0CAC4D580A45A68D592DB7DB6D368D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5">
    <w:name w:val="8FFD467401824068851547345E9FBDF1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5">
    <w:name w:val="792304B72F1643A9B5FF2CE3AD575C0A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6">
    <w:name w:val="CE0CAC4D580A45A68D592DB7DB6D368D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6">
    <w:name w:val="8FFD467401824068851547345E9FBDF1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6">
    <w:name w:val="792304B72F1643A9B5FF2CE3AD575C0A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7">
    <w:name w:val="CE0CAC4D580A45A68D592DB7DB6D368D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7">
    <w:name w:val="8FFD467401824068851547345E9FBDF1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7">
    <w:name w:val="792304B72F1643A9B5FF2CE3AD575C0A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8">
    <w:name w:val="CE0CAC4D580A45A68D592DB7DB6D368D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8">
    <w:name w:val="8FFD467401824068851547345E9FBDF1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8">
    <w:name w:val="792304B72F1643A9B5FF2CE3AD575C0A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9">
    <w:name w:val="CE0CAC4D580A45A68D592DB7DB6D368D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9">
    <w:name w:val="8FFD467401824068851547345E9FBDF1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9">
    <w:name w:val="792304B72F1643A9B5FF2CE3AD575C0A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56E9"/>
    <w:rPr>
      <w:color w:val="808080"/>
    </w:rPr>
  </w:style>
  <w:style w:type="paragraph" w:customStyle="1" w:styleId="CE0CAC4D580A45A68D592DB7DB6D368D">
    <w:name w:val="CE0CAC4D580A45A68D592DB7DB6D368D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">
    <w:name w:val="8FFD467401824068851547345E9FBDF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">
    <w:name w:val="792304B72F1643A9B5FF2CE3AD575C0A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8AAD2332A244854A7333A9C974C6649">
    <w:name w:val="18AAD2332A244854A7333A9C974C6649"/>
    <w:rsid w:val="00151B26"/>
  </w:style>
  <w:style w:type="paragraph" w:customStyle="1" w:styleId="CE0CAC4D580A45A68D592DB7DB6D368D1">
    <w:name w:val="CE0CAC4D580A45A68D592DB7DB6D368D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1">
    <w:name w:val="8FFD467401824068851547345E9FBDF1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1">
    <w:name w:val="792304B72F1643A9B5FF2CE3AD575C0A1"/>
    <w:rsid w:val="0015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2">
    <w:name w:val="CE0CAC4D580A45A68D592DB7DB6D368D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2">
    <w:name w:val="8FFD467401824068851547345E9FBDF1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2">
    <w:name w:val="792304B72F1643A9B5FF2CE3AD575C0A2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3">
    <w:name w:val="CE0CAC4D580A45A68D592DB7DB6D368D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3">
    <w:name w:val="8FFD467401824068851547345E9FBDF1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3">
    <w:name w:val="792304B72F1643A9B5FF2CE3AD575C0A3"/>
    <w:rsid w:val="009E2E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4">
    <w:name w:val="CE0CAC4D580A45A68D592DB7DB6D368D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4">
    <w:name w:val="8FFD467401824068851547345E9FBDF1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4">
    <w:name w:val="792304B72F1643A9B5FF2CE3AD575C0A4"/>
    <w:rsid w:val="00B05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5">
    <w:name w:val="CE0CAC4D580A45A68D592DB7DB6D368D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5">
    <w:name w:val="8FFD467401824068851547345E9FBDF1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5">
    <w:name w:val="792304B72F1643A9B5FF2CE3AD575C0A5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6">
    <w:name w:val="CE0CAC4D580A45A68D592DB7DB6D368D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6">
    <w:name w:val="8FFD467401824068851547345E9FBDF1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6">
    <w:name w:val="792304B72F1643A9B5FF2CE3AD575C0A6"/>
    <w:rsid w:val="002E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7">
    <w:name w:val="CE0CAC4D580A45A68D592DB7DB6D368D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7">
    <w:name w:val="8FFD467401824068851547345E9FBDF1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7">
    <w:name w:val="792304B72F1643A9B5FF2CE3AD575C0A7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8">
    <w:name w:val="CE0CAC4D580A45A68D592DB7DB6D368D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8">
    <w:name w:val="8FFD467401824068851547345E9FBDF1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8">
    <w:name w:val="792304B72F1643A9B5FF2CE3AD575C0A8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E0CAC4D580A45A68D592DB7DB6D368D9">
    <w:name w:val="CE0CAC4D580A45A68D592DB7DB6D368D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FD467401824068851547345E9FBDF19">
    <w:name w:val="8FFD467401824068851547345E9FBDF1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2304B72F1643A9B5FF2CE3AD575C0A9">
    <w:name w:val="792304B72F1643A9B5FF2CE3AD575C0A9"/>
    <w:rsid w:val="00255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						An den:</vt:lpstr>
    </vt:vector>
  </TitlesOfParts>
  <Company>Westf. Turnerverband e.V.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						An den:</dc:title>
  <dc:creator>Orthograf!</dc:creator>
  <cp:lastModifiedBy>Administrator</cp:lastModifiedBy>
  <cp:revision>4</cp:revision>
  <cp:lastPrinted>2014-01-27T14:27:00Z</cp:lastPrinted>
  <dcterms:created xsi:type="dcterms:W3CDTF">2014-02-10T12:44:00Z</dcterms:created>
  <dcterms:modified xsi:type="dcterms:W3CDTF">2014-02-10T15:09:00Z</dcterms:modified>
</cp:coreProperties>
</file>